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D11F0" w:rsidRPr="003D11F0" w:rsidTr="003D11F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D11F0" w:rsidRPr="003D11F0" w:rsidRDefault="003D11F0" w:rsidP="003D11F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EMBARGO. SOLICITAR MEDIDAS CAUTELARES DE EMBARGO Y SECUESTRO DE BIENES</w:t>
            </w:r>
          </w:p>
        </w:tc>
      </w:tr>
      <w:tr w:rsidR="003D11F0" w:rsidRPr="003D11F0" w:rsidTr="003D11F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3D11F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SOLITAR MEDIDAS CAUTELARES DE EMBARGO Y SECUESTRO DE BIENES.-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………, Abogado, con Matrícula C.S.J. N°……, constituyendo domicilio procesal en……, en mi carácter de apoderado del Sr......., con C.I. N°….., con domicilio real en…... N°……. de la ciudad de……, según poder que acompaño, a V.S. respetuosamente digo: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Que, siguiendo expresas instrucciones de mi mandante vengo a solicitar medidas cautelares de aseguramiento de bienes contra el Sr.……, con C.I. N°……, con domicilio real en…… N°.… de la ciudad de…….., por la suma de Gs....... (Guaraníes</w:t>
            </w:r>
            <w:proofErr w:type="gramStart"/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……).-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como lo acredito con las documentaciones que adjunto a la presente, mi mandante es acreedor del demandado por la suma de Gs………- (Guaraníes……..-) y por precautelar el derecho de mi representado, solicito el embargo preventivo sobre los bienes del demandado por el capital reclamado más lo presupuestado para intereses y costas.-</w:t>
            </w:r>
          </w:p>
          <w:p w:rsidR="003D11F0" w:rsidRPr="003D11F0" w:rsidRDefault="003D11F0" w:rsidP="003D11F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3D11F0" w:rsidRPr="003D11F0" w:rsidRDefault="003D11F0" w:rsidP="003D11F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Por lo expuesto a V.S. solicito: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Tenerme por presentado, con domicilio procesal constituido y en el carácter invocado, otórgueme la participación de ley.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Tener por promovidas la medida cautelar de embargo contra el demandado, por el cobro de la suma de Gs……..- (Guaraníes….....-).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A los fines de responder eventualmente por los daños que se pudiera ocasionar la presente medida, ofrezco la fianza de Gs.......- (Guaraníes…...-), que se constituirá en autos.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4.- Hacer lugar a </w:t>
            </w:r>
            <w:proofErr w:type="gramStart"/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medida</w:t>
            </w:r>
            <w:proofErr w:type="gramEnd"/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cautelar de embargo solicitada, por el monto del capital reclamado más intereses y costas. Al efecto se librarán los correspondientes.........-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Provea VS. de conformidad</w:t>
            </w:r>
          </w:p>
          <w:p w:rsidR="003D11F0" w:rsidRPr="003D11F0" w:rsidRDefault="003D11F0" w:rsidP="003D11F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D11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JUSTICIA.</w:t>
            </w:r>
          </w:p>
        </w:tc>
      </w:tr>
    </w:tbl>
    <w:p w:rsidR="00623597" w:rsidRPr="003D11F0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3D11F0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11F0"/>
    <w:rsid w:val="003D11F0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D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3D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D11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2022-06-29T14:45:00Z</dcterms:modified>
</cp:coreProperties>
</file>